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923E" w14:textId="77777777" w:rsidR="00E80305" w:rsidRDefault="00E80305" w:rsidP="00E80305">
      <w:pPr>
        <w:pStyle w:val="Sinespaciado"/>
      </w:pPr>
    </w:p>
    <w:p w14:paraId="16A910B2" w14:textId="77777777" w:rsidR="00E80305" w:rsidRDefault="00E80305" w:rsidP="00E80305">
      <w:pPr>
        <w:pStyle w:val="Sinespaciado"/>
        <w:spacing w:line="276" w:lineRule="auto"/>
        <w:jc w:val="center"/>
        <w:rPr>
          <w:b/>
          <w:sz w:val="28"/>
          <w:szCs w:val="28"/>
        </w:rPr>
      </w:pPr>
    </w:p>
    <w:p w14:paraId="6EF24B56" w14:textId="44BA54C7" w:rsidR="00E80305" w:rsidRDefault="00E80305" w:rsidP="00E80305">
      <w:pPr>
        <w:pStyle w:val="Sinespaciado"/>
        <w:spacing w:line="276" w:lineRule="auto"/>
        <w:jc w:val="center"/>
        <w:rPr>
          <w:lang w:val="es-ES"/>
        </w:rPr>
      </w:pPr>
      <w:r w:rsidRPr="00756D39">
        <w:rPr>
          <w:b/>
          <w:sz w:val="28"/>
          <w:szCs w:val="28"/>
        </w:rPr>
        <w:t>CALENDARIO</w:t>
      </w:r>
      <w:r>
        <w:rPr>
          <w:b/>
          <w:sz w:val="28"/>
          <w:szCs w:val="28"/>
        </w:rPr>
        <w:t xml:space="preserve"> DE SESIONES Y LABORES PARA EL AÑO 202</w:t>
      </w:r>
      <w:r w:rsidR="00FC31C1">
        <w:rPr>
          <w:b/>
          <w:sz w:val="28"/>
          <w:szCs w:val="28"/>
        </w:rPr>
        <w:t>4</w:t>
      </w:r>
    </w:p>
    <w:p w14:paraId="604117CE" w14:textId="77777777" w:rsidR="00E80305" w:rsidRDefault="00E80305" w:rsidP="00E80305">
      <w:pPr>
        <w:rPr>
          <w:lang w:val="es-ES"/>
        </w:rPr>
      </w:pPr>
    </w:p>
    <w:tbl>
      <w:tblPr>
        <w:tblW w:w="7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71"/>
        <w:gridCol w:w="573"/>
        <w:gridCol w:w="471"/>
        <w:gridCol w:w="471"/>
        <w:gridCol w:w="471"/>
        <w:gridCol w:w="512"/>
        <w:gridCol w:w="500"/>
        <w:gridCol w:w="532"/>
        <w:gridCol w:w="471"/>
        <w:gridCol w:w="573"/>
        <w:gridCol w:w="471"/>
        <w:gridCol w:w="471"/>
        <w:gridCol w:w="471"/>
        <w:gridCol w:w="512"/>
      </w:tblGrid>
      <w:tr w:rsidR="002474A6" w:rsidRPr="002474A6" w14:paraId="10BA4A2D" w14:textId="77777777" w:rsidTr="002474A6">
        <w:trPr>
          <w:trHeight w:val="315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184988E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Enero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067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065F4A8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Febrero</w:t>
            </w:r>
          </w:p>
        </w:tc>
      </w:tr>
      <w:tr w:rsidR="002474A6" w:rsidRPr="002474A6" w14:paraId="366CCEAE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BC57D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83D05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DC7AA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59A1A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9C10E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40A04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52303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A49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28FD3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86AC6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8FBBB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2110F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953B2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0C574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7D63D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474A6" w:rsidRPr="002474A6" w14:paraId="5D197559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C84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1ADD25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B3F6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16D210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9C22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97BD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CFBA8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5A7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27C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2EA3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1040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50AC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AC2D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1907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BBF187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</w:tr>
      <w:tr w:rsidR="002474A6" w:rsidRPr="002474A6" w14:paraId="74ADD02C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4B7D06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360B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A0D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0B60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3787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246B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A6015F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F6F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EACA2C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FEE096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BB57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CA80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64D8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86CF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B7FE9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</w:tr>
      <w:tr w:rsidR="002474A6" w:rsidRPr="002474A6" w14:paraId="04917A07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B181D8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25D8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BADF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D71A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D47B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4241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A9A1E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1E6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A5CC03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7EE6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1C42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DF03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6549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7E51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C5BB09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</w:tr>
      <w:tr w:rsidR="002474A6" w:rsidRPr="002474A6" w14:paraId="36004E05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C031FB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523D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C15C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CD2C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FFC4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F23A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B37F6D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836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131A10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B02C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73EF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27C1C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40E72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0751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C8235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</w:tr>
      <w:tr w:rsidR="002474A6" w:rsidRPr="002474A6" w14:paraId="1181FA34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BDDD0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411E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FC10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C276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013F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B1FD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093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7C5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2C0B96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6375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57C3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B16A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017B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AEA0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DB0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</w:tr>
      <w:tr w:rsidR="002474A6" w:rsidRPr="002474A6" w14:paraId="0A5DD5D5" w14:textId="77777777" w:rsidTr="002474A6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56E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0C92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092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7F13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E8C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20E4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8EDC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8B6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B7F4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DFEF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BAE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D8A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00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E3CF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64C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474A6" w:rsidRPr="002474A6" w14:paraId="52601A61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F93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1B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4E8E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70D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6DA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414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26E3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A13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912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3472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EAD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DB2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733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A7A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4F2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474A6" w:rsidRPr="002474A6" w14:paraId="3124A7D0" w14:textId="77777777" w:rsidTr="002474A6">
        <w:trPr>
          <w:trHeight w:val="315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4BE0D03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Marzo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5A5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44B6BAA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Abril</w:t>
            </w:r>
          </w:p>
        </w:tc>
      </w:tr>
      <w:tr w:rsidR="002474A6" w:rsidRPr="002474A6" w14:paraId="7450EF59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46A10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9CEB9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074D2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27EC0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974D2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77548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F312A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F59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FC198A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09E18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1D23D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F4293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DD515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851E2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E207C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474A6" w:rsidRPr="002474A6" w14:paraId="63B34C81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20E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AAD5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7BD0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B0BF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6971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FF69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F414D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E7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40D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119E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B635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E27A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44992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4876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6BB8A3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</w:tr>
      <w:tr w:rsidR="002474A6" w:rsidRPr="002474A6" w14:paraId="3197AF6C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08AE4D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A5FE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EF41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807C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3E3D5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3544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84C0F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C52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F6778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354A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3346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E33E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FAE32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E89FF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34D8FE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</w:tr>
      <w:tr w:rsidR="002474A6" w:rsidRPr="002474A6" w14:paraId="27434D4F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3195C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BE17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45FF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B2CEF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9B43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3727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18AA94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A2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99A612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128D5A8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3D5B1B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80FDC2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37D84C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15ACFF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E9B14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</w:tr>
      <w:tr w:rsidR="002474A6" w:rsidRPr="002474A6" w14:paraId="70FB5B23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BF998F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16EA16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2226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E1E7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451D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837F7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BCD49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63B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E272E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95E880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A94131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DAC9B7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1D610A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5C4A745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5F2AD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</w:tr>
      <w:tr w:rsidR="002474A6" w:rsidRPr="002474A6" w14:paraId="1EC65C28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5E4302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8D58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4C29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AAC5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2362855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5A2E8B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5C6D3E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195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8119B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C31F9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F0B7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6BB0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0DDB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7ADD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1FE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</w:tr>
      <w:tr w:rsidR="002474A6" w:rsidRPr="002474A6" w14:paraId="4491B730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ACA1F9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61A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462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F60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06D2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85D2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9E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D36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89D7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AB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DC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B94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FE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12A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C6B4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474A6" w:rsidRPr="002474A6" w14:paraId="0ABCE6F7" w14:textId="77777777" w:rsidTr="002474A6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977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65D9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E9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116C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272A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424F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B88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9A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EC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63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615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0E4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2C9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159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169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474A6" w:rsidRPr="002474A6" w14:paraId="3B0C099D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3F9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3DA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FEB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7E6E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094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91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8ED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8C8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AFEB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AFE6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E91E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E038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04A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565A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6867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474A6" w:rsidRPr="002474A6" w14:paraId="054A23F2" w14:textId="77777777" w:rsidTr="002474A6">
        <w:trPr>
          <w:trHeight w:val="315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57D9AFD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Mayo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A2D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6BE32D3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474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Junio</w:t>
            </w:r>
          </w:p>
        </w:tc>
      </w:tr>
      <w:tr w:rsidR="002474A6" w:rsidRPr="002474A6" w14:paraId="2108C75B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51BEB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0EA7C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48798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6C0FC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A550C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18D13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1DF1A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98D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6D816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09BAE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535CF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22935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7C985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EC88C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49532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474A6" w:rsidRPr="002474A6" w14:paraId="4FEF5FD4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B80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42FA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49DA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DE0681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6B13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A84D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0572CD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C39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4EE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EE4B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9AF5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8EC3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B79C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BF28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8131A94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</w:tr>
      <w:tr w:rsidR="002474A6" w:rsidRPr="002474A6" w14:paraId="6B2B6C01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D3C2D7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92C2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0EDE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28C4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D75A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8A33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8B9EA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1C5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61563B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F028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FC9F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4881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58F0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CF3F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8F8C85D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</w:tr>
      <w:tr w:rsidR="002474A6" w:rsidRPr="002474A6" w14:paraId="2802B754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BDB427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2DDC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2D47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DA36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2C63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BFCD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E00509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EA5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6E351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7AEC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84EE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7A22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4686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F697D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D2B7A62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</w:tr>
      <w:tr w:rsidR="002474A6" w:rsidRPr="002474A6" w14:paraId="2D5D4DC9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3FCE10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0E64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FCB1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E6D1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C1FB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97BD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1E077B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73F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19295B6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6113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FBB0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7F1E3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75739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3FA03A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6B886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</w:tr>
      <w:tr w:rsidR="002474A6" w:rsidRPr="002474A6" w14:paraId="0EA60AB9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F7DD47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D894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8B99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15C52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9527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C9AC1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D8E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A47C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1B9FF4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39658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B8D5B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A984E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19D4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CC9A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60B8FF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</w:tr>
      <w:tr w:rsidR="002474A6" w:rsidRPr="002474A6" w14:paraId="0E94629F" w14:textId="77777777" w:rsidTr="002474A6">
        <w:trPr>
          <w:trHeight w:val="31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6E5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EB3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42A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A7EE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3631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E2C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76D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E280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D4214A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474A6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F71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F3B7" w14:textId="77777777" w:rsidR="002474A6" w:rsidRPr="002474A6" w:rsidRDefault="002474A6" w:rsidP="00247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7C7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918E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FADC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9095" w14:textId="77777777" w:rsidR="002474A6" w:rsidRPr="002474A6" w:rsidRDefault="002474A6" w:rsidP="0024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122A2AA" w14:textId="77777777" w:rsidR="00E80305" w:rsidRDefault="00E80305" w:rsidP="00E80305">
      <w:pPr>
        <w:rPr>
          <w:lang w:val="es-ES"/>
        </w:rPr>
      </w:pPr>
    </w:p>
    <w:p w14:paraId="4DEADC7C" w14:textId="77777777" w:rsidR="002474A6" w:rsidRDefault="002474A6" w:rsidP="00E80305">
      <w:pPr>
        <w:rPr>
          <w:lang w:val="es-ES"/>
        </w:rPr>
      </w:pPr>
    </w:p>
    <w:p w14:paraId="57615562" w14:textId="77777777" w:rsidR="002474A6" w:rsidRDefault="002474A6" w:rsidP="00E80305">
      <w:pPr>
        <w:rPr>
          <w:lang w:val="es-ES"/>
        </w:rPr>
      </w:pPr>
    </w:p>
    <w:p w14:paraId="6EFFC76F" w14:textId="77777777" w:rsidR="002474A6" w:rsidRDefault="002474A6" w:rsidP="00E80305">
      <w:pPr>
        <w:rPr>
          <w:lang w:val="es-ES"/>
        </w:rPr>
      </w:pPr>
    </w:p>
    <w:p w14:paraId="4CC9B297" w14:textId="77777777" w:rsidR="002474A6" w:rsidRDefault="002474A6" w:rsidP="00E80305">
      <w:pPr>
        <w:rPr>
          <w:lang w:val="es-ES"/>
        </w:rPr>
      </w:pPr>
    </w:p>
    <w:p w14:paraId="2087938D" w14:textId="77777777" w:rsidR="002B0212" w:rsidRDefault="002B0212" w:rsidP="00E80305">
      <w:pPr>
        <w:pStyle w:val="Sinespaciado"/>
        <w:spacing w:line="276" w:lineRule="auto"/>
        <w:jc w:val="center"/>
        <w:rPr>
          <w:b/>
          <w:sz w:val="28"/>
          <w:szCs w:val="28"/>
        </w:rPr>
      </w:pPr>
    </w:p>
    <w:p w14:paraId="1B20AC1B" w14:textId="1C486641" w:rsidR="00E80305" w:rsidRDefault="00E80305" w:rsidP="00E80305">
      <w:pPr>
        <w:pStyle w:val="Sinespaciado"/>
        <w:spacing w:line="276" w:lineRule="auto"/>
        <w:jc w:val="center"/>
        <w:rPr>
          <w:b/>
          <w:sz w:val="28"/>
          <w:szCs w:val="28"/>
        </w:rPr>
      </w:pPr>
      <w:r w:rsidRPr="00756D39">
        <w:rPr>
          <w:b/>
          <w:sz w:val="28"/>
          <w:szCs w:val="28"/>
        </w:rPr>
        <w:t>CALENDARIO</w:t>
      </w:r>
      <w:r>
        <w:rPr>
          <w:b/>
          <w:sz w:val="28"/>
          <w:szCs w:val="28"/>
        </w:rPr>
        <w:t xml:space="preserve"> DE SESIONES Y LABORES PARA EL AÑO 202</w:t>
      </w:r>
      <w:r w:rsidR="002C6AA3">
        <w:rPr>
          <w:b/>
          <w:sz w:val="28"/>
          <w:szCs w:val="28"/>
        </w:rPr>
        <w:t>4</w:t>
      </w:r>
    </w:p>
    <w:p w14:paraId="67BBFE06" w14:textId="77777777" w:rsidR="002C6AA3" w:rsidRDefault="002C6AA3" w:rsidP="00E80305">
      <w:pPr>
        <w:pStyle w:val="Sinespaciado"/>
        <w:spacing w:line="276" w:lineRule="auto"/>
        <w:jc w:val="center"/>
        <w:rPr>
          <w:b/>
          <w:sz w:val="28"/>
          <w:szCs w:val="28"/>
        </w:rPr>
      </w:pPr>
    </w:p>
    <w:tbl>
      <w:tblPr>
        <w:tblW w:w="75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71"/>
        <w:gridCol w:w="573"/>
        <w:gridCol w:w="471"/>
        <w:gridCol w:w="471"/>
        <w:gridCol w:w="471"/>
        <w:gridCol w:w="512"/>
        <w:gridCol w:w="500"/>
        <w:gridCol w:w="532"/>
        <w:gridCol w:w="471"/>
        <w:gridCol w:w="573"/>
        <w:gridCol w:w="471"/>
        <w:gridCol w:w="471"/>
        <w:gridCol w:w="471"/>
        <w:gridCol w:w="512"/>
      </w:tblGrid>
      <w:tr w:rsidR="002C6AA3" w:rsidRPr="002C6AA3" w14:paraId="7B721E3A" w14:textId="77777777" w:rsidTr="002C6AA3">
        <w:trPr>
          <w:trHeight w:val="315"/>
          <w:jc w:val="center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2DE6A08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Julio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5B5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1321316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Agosto</w:t>
            </w:r>
          </w:p>
        </w:tc>
      </w:tr>
      <w:tr w:rsidR="002C6AA3" w:rsidRPr="002C6AA3" w14:paraId="0EC153AC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3FE8C0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4EFD9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62D51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964B7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D917C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71EC1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7AC3D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ADC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EFA9D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53BBB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55BCD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3B528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D9387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58150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12AB72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C6AA3" w:rsidRPr="002C6AA3" w14:paraId="719F6302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B4B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9ACE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DABF2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4460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5EAAD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7CC09F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A6195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68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368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3EAA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E1FA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0FD5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4E5B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DDD9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37B05E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</w:tr>
      <w:tr w:rsidR="002C6AA3" w:rsidRPr="002C6AA3" w14:paraId="7485757B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A644F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1116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F5431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B4BF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E9D5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8206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36FCF8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670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CE8B3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EE45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ABC1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E9A1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9649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54D6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C5719C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</w:tr>
      <w:tr w:rsidR="002C6AA3" w:rsidRPr="002C6AA3" w14:paraId="289FACE5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EF8EFB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1E97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6893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A0C8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F1D7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B0FB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C36A80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4E5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0420B9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36B3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5AC4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FAEB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A3F34F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EE8C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95E5D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</w:tr>
      <w:tr w:rsidR="002C6AA3" w:rsidRPr="002C6AA3" w14:paraId="161D093C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0B898B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7A84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F990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EE80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4834C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C8C4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83E918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CD2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06F96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9ACE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B936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3B78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59F3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92E7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9F9256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</w:tr>
      <w:tr w:rsidR="002C6AA3" w:rsidRPr="002C6AA3" w14:paraId="56A56941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2F7FF5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B7D7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8A4A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2836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6BD6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C4BB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9F2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F9B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B1B142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0774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DB71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5B95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3D2C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9575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3A1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</w:tr>
      <w:tr w:rsidR="002C6AA3" w:rsidRPr="002C6AA3" w14:paraId="51827602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C3BC9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73F8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DFBBB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2A46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8423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2235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2FE1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C8C4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F4F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9D257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7444D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3F8A4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8E08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3BCAB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E50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C6AA3" w:rsidRPr="002C6AA3" w14:paraId="3EA255F9" w14:textId="77777777" w:rsidTr="002C6AA3">
        <w:trPr>
          <w:trHeight w:val="300"/>
          <w:jc w:val="center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077E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1B4E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5174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25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2F8B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C7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15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6CC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D18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3F5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22BA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0FA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BB4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A0C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A84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6AA3" w:rsidRPr="002C6AA3" w14:paraId="4C1F4717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F7E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B5C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65F0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8F71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A111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D9C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20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DE7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41B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C69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EA3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20B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311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AB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9F5B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6AA3" w:rsidRPr="002C6AA3" w14:paraId="549DC6E5" w14:textId="77777777" w:rsidTr="002C6AA3">
        <w:trPr>
          <w:trHeight w:val="315"/>
          <w:jc w:val="center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66F71FC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Septiembre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3BF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6BE53E8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Octubre</w:t>
            </w:r>
          </w:p>
        </w:tc>
      </w:tr>
      <w:tr w:rsidR="002C6AA3" w:rsidRPr="002C6AA3" w14:paraId="0BB4FFA6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E41C0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14146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5FA7C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B480D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C09CF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5375A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D6003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B7F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E92A5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0B409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BA0F5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EC3E4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1DD50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823FF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DCB91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C6AA3" w:rsidRPr="002C6AA3" w14:paraId="254F331E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9C02C7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5D12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E63F4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66CC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7A3A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DE83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E32D98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067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436CD6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1E22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CFD927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89DB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7889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3EEBA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3E362B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</w:tr>
      <w:tr w:rsidR="002C6AA3" w:rsidRPr="002C6AA3" w14:paraId="531CCB55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68CC8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C487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F3DD4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C0E6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0A48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4FAE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A4B4A2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E9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596260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E524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DE674C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B0F7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C6CB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4972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138979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</w:tr>
      <w:tr w:rsidR="002C6AA3" w:rsidRPr="002C6AA3" w14:paraId="25C42A32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B1544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7FBA7F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7D66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9B45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855E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4792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AD7A44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27F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5F7F5F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4BAC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E7CA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FC42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5686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24B6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7C2585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</w:tr>
      <w:tr w:rsidR="002C6AA3" w:rsidRPr="002C6AA3" w14:paraId="709FA534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1938E2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1BE7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4D9E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19859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6843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AF8B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81449F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64A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5D2A30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3EC0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3794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0687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3941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5FDF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FBE57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</w:tr>
      <w:tr w:rsidR="002C6AA3" w:rsidRPr="002C6AA3" w14:paraId="12BD57E2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791AFF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80B6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7AD14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BC511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08CB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337B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907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55F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404913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42ED2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1B22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CAE6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C7C2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3445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0F67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</w:tr>
      <w:tr w:rsidR="002C6AA3" w:rsidRPr="002C6AA3" w14:paraId="4E1135C6" w14:textId="77777777" w:rsidTr="002C6AA3">
        <w:trPr>
          <w:trHeight w:val="300"/>
          <w:jc w:val="center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226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0D06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8FF2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81EEA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6D557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35EBF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DD7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63BF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6CC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F8B2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97572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B5369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9113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6D00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C6AA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96CF" w14:textId="77777777" w:rsidR="002C6AA3" w:rsidRPr="002C6AA3" w:rsidRDefault="002C6AA3" w:rsidP="002C6A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2C6AA3" w:rsidRPr="002C6AA3" w14:paraId="6EADBB00" w14:textId="77777777" w:rsidTr="002C6AA3">
        <w:trPr>
          <w:trHeight w:val="300"/>
          <w:jc w:val="center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DE1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3D04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B28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7482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7C4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ED4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F199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3985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35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12ED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C8EB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A96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9994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F5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EEDF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6AA3" w:rsidRPr="002C6AA3" w14:paraId="1357E1C9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CE9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07D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24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3F6A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8EB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C7B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B06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353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7170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D12C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45A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C1C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CC47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A998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F1FA" w14:textId="77777777" w:rsidR="002C6AA3" w:rsidRPr="002C6AA3" w:rsidRDefault="002C6AA3" w:rsidP="002C6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C6AA3" w:rsidRPr="002C6AA3" w14:paraId="136D89F8" w14:textId="77777777" w:rsidTr="002C6AA3">
        <w:trPr>
          <w:trHeight w:val="315"/>
          <w:jc w:val="center"/>
        </w:trPr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2D7D86F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Noviembre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1B8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center"/>
            <w:hideMark/>
          </w:tcPr>
          <w:p w14:paraId="2FC0D30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2C6AA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Diciembre</w:t>
            </w:r>
          </w:p>
        </w:tc>
      </w:tr>
      <w:tr w:rsidR="002C6AA3" w:rsidRPr="002C6AA3" w14:paraId="3A33FD5F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52A65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C3463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6AAA0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0A229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DDD65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74BF9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E5F019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C16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61645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532D4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Lu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FBF3A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BFFE4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89C54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761069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46764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</w:t>
            </w:r>
          </w:p>
        </w:tc>
      </w:tr>
      <w:tr w:rsidR="002C6AA3" w:rsidRPr="002C6AA3" w14:paraId="4FC77364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C0A3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BE9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76C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1D5A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639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1A8F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71BC5C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1A8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08734D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3F17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C47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3E4D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D20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BA8F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2EBAF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</w:tr>
      <w:tr w:rsidR="002C6AA3" w:rsidRPr="002C6AA3" w14:paraId="5E53D4AB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1A29F1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08E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673C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0AB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CB6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FD56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FD9D57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DF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C0B38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5B7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8CAE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C141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33BCE4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94A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260957E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</w:tr>
      <w:tr w:rsidR="002C6AA3" w:rsidRPr="002C6AA3" w14:paraId="2B7B2805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112926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7D4B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8FD2D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68C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A4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933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E81F6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D49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8A9AF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6F39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616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4E18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07C862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4327F8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05301D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</w:tr>
      <w:tr w:rsidR="002C6AA3" w:rsidRPr="002C6AA3" w14:paraId="22289089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EBB0C2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8CE00D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24B2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39B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EE0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5B4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5BCCF3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3B8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806C657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6F3F41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47E6D86A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E0922B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3F868A6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27782786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791098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</w:tr>
      <w:tr w:rsidR="002C6AA3" w:rsidRPr="002C6AA3" w14:paraId="2B101D43" w14:textId="77777777" w:rsidTr="002C6AA3">
        <w:trPr>
          <w:trHeight w:val="315"/>
          <w:jc w:val="center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3DAC9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E80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B75A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9611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638FB55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6FB3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2C5D622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A15B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</w:p>
        </w:tc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9EF31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02E02A00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14:paraId="6CB7EC68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4AA4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65E5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AE6BF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FE3C" w14:textId="77777777" w:rsidR="002C6AA3" w:rsidRPr="002C6AA3" w:rsidRDefault="002C6AA3" w:rsidP="002C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C6AA3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</w:tr>
    </w:tbl>
    <w:p w14:paraId="3D754865" w14:textId="77777777" w:rsidR="002C6AA3" w:rsidRDefault="002C6AA3" w:rsidP="002C6AA3">
      <w:pPr>
        <w:pStyle w:val="Sinespaciado"/>
        <w:spacing w:line="276" w:lineRule="auto"/>
        <w:rPr>
          <w:lang w:val="es-ES"/>
        </w:rPr>
      </w:pP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</w:tblGrid>
      <w:tr w:rsidR="00E80305" w:rsidRPr="00233A94" w14:paraId="20538436" w14:textId="77777777" w:rsidTr="00302765">
        <w:trPr>
          <w:trHeight w:val="24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5E97CBB1" w14:textId="77777777" w:rsidR="00E80305" w:rsidRPr="00233A94" w:rsidRDefault="00E80305" w:rsidP="00302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33A94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3E2A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33A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de Descanso Obligatorio</w:t>
            </w:r>
          </w:p>
        </w:tc>
      </w:tr>
      <w:tr w:rsidR="00E80305" w:rsidRPr="00233A94" w14:paraId="4FB97890" w14:textId="77777777" w:rsidTr="00302765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2E0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B6C1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BDF6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7AE2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F4E3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305" w:rsidRPr="00233A94" w14:paraId="3D47B469" w14:textId="77777777" w:rsidTr="00302765">
        <w:trPr>
          <w:trHeight w:val="24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19530CD3" w14:textId="77777777" w:rsidR="00E80305" w:rsidRPr="00233A94" w:rsidRDefault="00E80305" w:rsidP="00302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33A94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C55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33A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Sesiones Ordinarias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FCC4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  <w:tr w:rsidR="00E80305" w:rsidRPr="00233A94" w14:paraId="0F4F1F41" w14:textId="77777777" w:rsidTr="00302765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E562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8DC9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1FCE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CC0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8B48" w14:textId="77777777" w:rsidR="00E80305" w:rsidRPr="00233A94" w:rsidRDefault="00E80305" w:rsidP="003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80305" w:rsidRPr="00233A94" w14:paraId="72FA696E" w14:textId="77777777" w:rsidTr="00302765">
        <w:trPr>
          <w:trHeight w:val="24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696EA8C6" w14:textId="77777777" w:rsidR="00E80305" w:rsidRPr="00233A94" w:rsidRDefault="00E80305" w:rsidP="003027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</w:pPr>
            <w:r w:rsidRPr="00233A94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9B8E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33A9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Días inhábiles acordados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7872" w14:textId="77777777" w:rsidR="00E80305" w:rsidRPr="00233A94" w:rsidRDefault="00E80305" w:rsidP="00302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BAB8DC3" w14:textId="77777777" w:rsidR="00925258" w:rsidRPr="00E80305" w:rsidRDefault="00925258" w:rsidP="00E80305"/>
    <w:sectPr w:rsidR="00925258" w:rsidRPr="00E80305" w:rsidSect="00B25F0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EB54" w14:textId="77777777" w:rsidR="00B25F09" w:rsidRDefault="00B25F09">
      <w:pPr>
        <w:spacing w:after="0" w:line="240" w:lineRule="auto"/>
      </w:pPr>
      <w:r>
        <w:separator/>
      </w:r>
    </w:p>
  </w:endnote>
  <w:endnote w:type="continuationSeparator" w:id="0">
    <w:p w14:paraId="3D35770C" w14:textId="77777777" w:rsidR="00B25F09" w:rsidRDefault="00B2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F49C" w14:textId="77777777" w:rsidR="00B25F09" w:rsidRDefault="00B25F09">
      <w:pPr>
        <w:spacing w:after="0" w:line="240" w:lineRule="auto"/>
      </w:pPr>
      <w:r>
        <w:separator/>
      </w:r>
    </w:p>
  </w:footnote>
  <w:footnote w:type="continuationSeparator" w:id="0">
    <w:p w14:paraId="656783FE" w14:textId="77777777" w:rsidR="00B25F09" w:rsidRDefault="00B25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60"/>
    <w:rsid w:val="000119D2"/>
    <w:rsid w:val="000874E5"/>
    <w:rsid w:val="001A5960"/>
    <w:rsid w:val="002474A6"/>
    <w:rsid w:val="002B0212"/>
    <w:rsid w:val="002C6AA3"/>
    <w:rsid w:val="00522FAF"/>
    <w:rsid w:val="00724E0B"/>
    <w:rsid w:val="007A5381"/>
    <w:rsid w:val="008B1B39"/>
    <w:rsid w:val="00925258"/>
    <w:rsid w:val="00B25F09"/>
    <w:rsid w:val="00BA6846"/>
    <w:rsid w:val="00BF38AE"/>
    <w:rsid w:val="00C50825"/>
    <w:rsid w:val="00DE5105"/>
    <w:rsid w:val="00E80305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C049F"/>
  <w15:chartTrackingRefBased/>
  <w15:docId w15:val="{D8D892B5-36B2-408E-A17D-9BE48C5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0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03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305"/>
  </w:style>
  <w:style w:type="paragraph" w:styleId="Sinespaciado">
    <w:name w:val="No Spacing"/>
    <w:uiPriority w:val="1"/>
    <w:qFormat/>
    <w:rsid w:val="00E80305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E51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Vèliz Martìnez</dc:creator>
  <cp:keywords/>
  <dc:description/>
  <cp:lastModifiedBy>Vanesa Vèliz Martìnez</cp:lastModifiedBy>
  <cp:revision>12</cp:revision>
  <dcterms:created xsi:type="dcterms:W3CDTF">2024-01-04T17:53:00Z</dcterms:created>
  <dcterms:modified xsi:type="dcterms:W3CDTF">2024-04-11T18:29:00Z</dcterms:modified>
</cp:coreProperties>
</file>